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BDE6" w14:textId="77777777" w:rsidR="00711FC6" w:rsidRPr="00703BD0" w:rsidRDefault="00711FC6" w:rsidP="00711FC6">
      <w:pPr>
        <w:rPr>
          <w:rFonts w:ascii="TH SarabunIT๙" w:hAnsi="TH SarabunIT๙" w:cs="TH SarabunIT๙"/>
        </w:rPr>
      </w:pPr>
    </w:p>
    <w:p w14:paraId="59C62973" w14:textId="77777777" w:rsidR="00711FC6" w:rsidRPr="00703BD0" w:rsidRDefault="00FD7EA2" w:rsidP="00711F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pict w14:anchorId="59FF3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62.45pt;width:81pt;height:79.2pt;z-index:251659264;visibility:visible;mso-wrap-edited:f">
            <v:imagedata r:id="rId5" o:title=""/>
          </v:shape>
          <o:OLEObject Type="Embed" ProgID="Word.Picture.8" ShapeID="_x0000_s1026" DrawAspect="Content" ObjectID="_1687608881" r:id="rId6"/>
        </w:pict>
      </w:r>
    </w:p>
    <w:p w14:paraId="2230F539" w14:textId="77777777" w:rsidR="00711FC6" w:rsidRDefault="00711FC6" w:rsidP="00711F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ประกาศองค์การบริหารส่วนตำบลบ้านเหล่า</w:t>
      </w:r>
    </w:p>
    <w:p w14:paraId="4B3C5A62" w14:textId="77777777" w:rsidR="00711FC6" w:rsidRDefault="00711FC6" w:rsidP="00711F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  กำหนดระยะเวลาสำรวจที่ดินและสิ่งปลูกสร้าง</w:t>
      </w:r>
    </w:p>
    <w:p w14:paraId="656430CC" w14:textId="77777777" w:rsidR="00711FC6" w:rsidRPr="00703BD0" w:rsidRDefault="00711FC6" w:rsidP="00711F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ตามพระราชบัญญัติภาษีที่ดินและสิ่งปลูกสร้าง พ.ศ. 2562</w:t>
      </w:r>
    </w:p>
    <w:p w14:paraId="4FB10216" w14:textId="77777777" w:rsidR="00711FC6" w:rsidRPr="00703BD0" w:rsidRDefault="00711FC6" w:rsidP="00711FC6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703BD0">
        <w:rPr>
          <w:rFonts w:ascii="TH SarabunIT๙" w:hAnsi="TH SarabunIT๙" w:cs="TH SarabunIT๙"/>
          <w:b/>
          <w:bCs/>
        </w:rPr>
        <w:t>------------------------------------------------</w:t>
      </w:r>
    </w:p>
    <w:p w14:paraId="54A9E91F" w14:textId="77777777" w:rsidR="00711FC6" w:rsidRPr="00703BD0" w:rsidRDefault="00711FC6" w:rsidP="00711FC6">
      <w:pPr>
        <w:rPr>
          <w:rFonts w:ascii="TH SarabunIT๙" w:hAnsi="TH SarabunIT๙" w:cs="TH SarabunIT๙"/>
          <w:b/>
          <w:bCs/>
        </w:rPr>
      </w:pPr>
    </w:p>
    <w:p w14:paraId="15613004" w14:textId="21FF4B02" w:rsidR="00711FC6" w:rsidRPr="00703BD0" w:rsidRDefault="00711FC6" w:rsidP="00711FC6">
      <w:pPr>
        <w:rPr>
          <w:rFonts w:ascii="TH SarabunIT๙" w:eastAsia="Angsana New" w:hAnsi="TH SarabunIT๙" w:cs="TH SarabunIT๙"/>
        </w:rPr>
      </w:pPr>
      <w:r w:rsidRPr="00703BD0">
        <w:rPr>
          <w:rFonts w:ascii="TH SarabunIT๙" w:hAnsi="TH SarabunIT๙" w:cs="TH SarabunIT๙"/>
        </w:rPr>
        <w:tab/>
      </w:r>
      <w:r w:rsidRPr="00703BD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ด้วยเทศบาลตำบลบ้านเหล่า  จะดำเนินการสำรวจที่ดินและสิ่งปลูกสร้างที่ตั้งอยู่ภายในเขตเทศบาลตำบลบ้านเหล่า เพื่อประ</w:t>
      </w:r>
      <w:r w:rsidR="005D098C">
        <w:rPr>
          <w:rFonts w:ascii="TH SarabunIT๙" w:hAnsi="TH SarabunIT๙" w:cs="TH SarabunIT๙" w:hint="cs"/>
          <w:cs/>
        </w:rPr>
        <w:t>โยชน์</w:t>
      </w:r>
      <w:r>
        <w:rPr>
          <w:rFonts w:ascii="TH SarabunIT๙" w:hAnsi="TH SarabunIT๙" w:cs="TH SarabunIT๙" w:hint="cs"/>
          <w:cs/>
        </w:rPr>
        <w:t xml:space="preserve">ในการประเมินและการจัดเก็บภาษีที่ดินและสิ่งปลูกสร้าง ตามพระราชบัญญัติภาษีที่ดินและสิ่งปลูกสร้าง พ.ศ. 2562  โดยกำหนดระยะเวลาดำเนินการดังกล่าวในช่วงเดือน ตุลาคม - ธันวาคม  2562  </w:t>
      </w:r>
    </w:p>
    <w:p w14:paraId="4C7BD68E" w14:textId="0F25942A" w:rsidR="00711FC6" w:rsidRDefault="00711FC6" w:rsidP="00711FC6">
      <w:pPr>
        <w:spacing w:before="240"/>
        <w:rPr>
          <w:rFonts w:ascii="TH SarabunIT๙" w:hAnsi="TH SarabunIT๙" w:cs="TH SarabunIT๙"/>
        </w:rPr>
      </w:pPr>
      <w:r w:rsidRPr="00703BD0">
        <w:rPr>
          <w:rFonts w:ascii="TH SarabunIT๙" w:hAnsi="TH SarabunIT๙" w:cs="TH SarabunIT๙"/>
        </w:rPr>
        <w:tab/>
      </w:r>
      <w:r w:rsidRPr="00703BD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ดังนั้น จึงขอความร่วมมือและอำนวยความสะดวกจากเจ้าของหรือผู้ครอบครองที่ดินและสิ่งปลูกสร้างที่ตั้งอยู่ภายใน</w:t>
      </w:r>
      <w:r w:rsidR="005D098C">
        <w:rPr>
          <w:rFonts w:ascii="TH SarabunIT๙" w:hAnsi="TH SarabunIT๙" w:cs="TH SarabunIT๙" w:hint="cs"/>
          <w:cs/>
        </w:rPr>
        <w:t>เขตเทศบาลตำบลบ้านเหล่า  โปรดให้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ข้อมูลกับพนักงานสำรวจของเทศบาลตำบลบ้านเหล่า  เช่น ข้อมูลเกี่ยวกับประเภท จำนวน ขนาดของที่ดินและสิงปลูกสร้าง  การใช้ประโยชน์ในที่ดินและสิ่งปลูกสร้าง รายละเอียดอื่น รวมทั้งเอกสารหลักฐานต่างๆ ที่เกี่ยวข้อง เป็นต้น</w:t>
      </w:r>
      <w:r w:rsidRPr="00703BD0">
        <w:rPr>
          <w:rFonts w:ascii="TH SarabunIT๙" w:hAnsi="TH SarabunIT๙" w:cs="TH SarabunIT๙"/>
          <w:cs/>
        </w:rPr>
        <w:t xml:space="preserve"> </w:t>
      </w:r>
    </w:p>
    <w:p w14:paraId="45E2DBE7" w14:textId="77777777" w:rsidR="00711FC6" w:rsidRDefault="00711FC6" w:rsidP="00711FC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14:paraId="2B1B1059" w14:textId="6E5B55C8" w:rsidR="00711FC6" w:rsidRPr="00703BD0" w:rsidRDefault="00711FC6" w:rsidP="00711FC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2E38AE87" wp14:editId="1088E239">
            <wp:simplePos x="0" y="0"/>
            <wp:positionH relativeFrom="column">
              <wp:posOffset>2364740</wp:posOffset>
            </wp:positionH>
            <wp:positionV relativeFrom="paragraph">
              <wp:posOffset>222250</wp:posOffset>
            </wp:positionV>
            <wp:extent cx="1287780" cy="963930"/>
            <wp:effectExtent l="0" t="0" r="7620" b="7620"/>
            <wp:wrapNone/>
            <wp:docPr id="1" name="รูปภาพ 1" descr="F:\ลาย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ลาย 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03BD0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ประกาศ</w:t>
      </w:r>
      <w:r w:rsidRPr="00703BD0">
        <w:rPr>
          <w:rFonts w:ascii="TH SarabunIT๙" w:hAnsi="TH SarabunIT๙" w:cs="TH SarabunIT๙"/>
          <w:cs/>
        </w:rPr>
        <w:t xml:space="preserve"> ณ วันที่  </w:t>
      </w:r>
      <w:r>
        <w:rPr>
          <w:rFonts w:ascii="TH SarabunIT๙" w:hAnsi="TH SarabunIT๙" w:cs="TH SarabunIT๙" w:hint="cs"/>
          <w:cs/>
        </w:rPr>
        <w:t>23</w:t>
      </w:r>
      <w:r w:rsidRPr="00703BD0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กันยายน</w:t>
      </w:r>
      <w:r w:rsidRPr="00703BD0">
        <w:rPr>
          <w:rFonts w:ascii="TH SarabunIT๙" w:hAnsi="TH SarabunIT๙" w:cs="TH SarabunIT๙"/>
          <w:cs/>
        </w:rPr>
        <w:t xml:space="preserve">   พ.ศ. 25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</w:p>
    <w:p w14:paraId="484F0198" w14:textId="77777777" w:rsidR="00711FC6" w:rsidRDefault="00711FC6" w:rsidP="00711FC6">
      <w:pPr>
        <w:spacing w:before="240"/>
        <w:ind w:firstLine="3260"/>
        <w:rPr>
          <w:rFonts w:ascii="TH SarabunIT๙" w:hAnsi="TH SarabunIT๙" w:cs="TH SarabunIT๙"/>
        </w:rPr>
      </w:pPr>
    </w:p>
    <w:p w14:paraId="19FD0734" w14:textId="77777777" w:rsidR="00711FC6" w:rsidRPr="00703BD0" w:rsidRDefault="00711FC6" w:rsidP="00711FC6">
      <w:pPr>
        <w:spacing w:before="240"/>
        <w:ind w:firstLine="3260"/>
        <w:rPr>
          <w:rFonts w:ascii="TH SarabunIT๙" w:hAnsi="TH SarabunIT๙" w:cs="TH SarabunIT๙"/>
        </w:rPr>
      </w:pPr>
    </w:p>
    <w:p w14:paraId="1B0A0759" w14:textId="77777777" w:rsidR="00711FC6" w:rsidRPr="00703BD0" w:rsidRDefault="00711FC6" w:rsidP="00711FC6">
      <w:pPr>
        <w:jc w:val="center"/>
        <w:rPr>
          <w:rFonts w:ascii="TH SarabunIT๙" w:hAnsi="TH SarabunIT๙" w:cs="TH SarabunIT๙"/>
        </w:rPr>
      </w:pPr>
      <w:r w:rsidRPr="00703BD0">
        <w:rPr>
          <w:rFonts w:ascii="TH SarabunIT๙" w:hAnsi="TH SarabunIT๙" w:cs="TH SarabunIT๙"/>
        </w:rPr>
        <w:t>(</w:t>
      </w:r>
      <w:r w:rsidRPr="00703BD0">
        <w:rPr>
          <w:rFonts w:ascii="TH SarabunIT๙" w:hAnsi="TH SarabunIT๙" w:cs="TH SarabunIT๙"/>
          <w:cs/>
        </w:rPr>
        <w:t>นายถนอม   หลวงฟอง</w:t>
      </w:r>
      <w:r w:rsidRPr="00703BD0">
        <w:rPr>
          <w:rFonts w:ascii="TH SarabunIT๙" w:hAnsi="TH SarabunIT๙" w:cs="TH SarabunIT๙"/>
        </w:rPr>
        <w:t>)</w:t>
      </w:r>
    </w:p>
    <w:p w14:paraId="6AC8904F" w14:textId="77777777" w:rsidR="00711FC6" w:rsidRPr="00703BD0" w:rsidRDefault="00711FC6" w:rsidP="00711FC6">
      <w:pPr>
        <w:jc w:val="center"/>
        <w:rPr>
          <w:rFonts w:ascii="TH SarabunIT๙" w:hAnsi="TH SarabunIT๙" w:cs="TH SarabunIT๙"/>
          <w:cs/>
        </w:rPr>
      </w:pPr>
      <w:r w:rsidRPr="00703BD0">
        <w:rPr>
          <w:rFonts w:ascii="TH SarabunIT๙" w:hAnsi="TH SarabunIT๙" w:cs="TH SarabunIT๙"/>
          <w:cs/>
        </w:rPr>
        <w:t xml:space="preserve"> นายกเทศมนตรีตำบลบ้านเหล่า</w:t>
      </w:r>
    </w:p>
    <w:p w14:paraId="2B5522A2" w14:textId="77777777" w:rsidR="00711FC6" w:rsidRPr="00703BD0" w:rsidRDefault="00711FC6" w:rsidP="00711FC6">
      <w:pPr>
        <w:ind w:left="2880" w:firstLine="720"/>
        <w:jc w:val="center"/>
        <w:rPr>
          <w:rFonts w:ascii="TH SarabunIT๙" w:hAnsi="TH SarabunIT๙" w:cs="TH SarabunIT๙"/>
        </w:rPr>
      </w:pPr>
    </w:p>
    <w:p w14:paraId="7C1E651C" w14:textId="77777777" w:rsidR="00711FC6" w:rsidRPr="00703BD0" w:rsidRDefault="00711FC6" w:rsidP="00711FC6">
      <w:pPr>
        <w:ind w:left="2880" w:firstLine="720"/>
        <w:jc w:val="center"/>
        <w:rPr>
          <w:rFonts w:ascii="TH SarabunIT๙" w:hAnsi="TH SarabunIT๙" w:cs="TH SarabunIT๙"/>
        </w:rPr>
      </w:pPr>
    </w:p>
    <w:p w14:paraId="3519CF38" w14:textId="77777777" w:rsidR="00711FC6" w:rsidRPr="00703BD0" w:rsidRDefault="00711FC6" w:rsidP="00711FC6">
      <w:pPr>
        <w:ind w:left="2880" w:firstLine="720"/>
        <w:jc w:val="center"/>
        <w:rPr>
          <w:rFonts w:ascii="TH SarabunIT๙" w:hAnsi="TH SarabunIT๙" w:cs="TH SarabunIT๙"/>
        </w:rPr>
      </w:pPr>
    </w:p>
    <w:p w14:paraId="3EEF3059" w14:textId="2404CCF2" w:rsidR="00DA32BF" w:rsidRDefault="00DA32BF"/>
    <w:p w14:paraId="67372A17" w14:textId="4A56ADD0" w:rsidR="00711FC6" w:rsidRDefault="00711FC6"/>
    <w:p w14:paraId="7A56EF42" w14:textId="7425A9FD" w:rsidR="00711FC6" w:rsidRDefault="00711FC6"/>
    <w:p w14:paraId="63F74838" w14:textId="209A692F" w:rsidR="00711FC6" w:rsidRDefault="00711FC6"/>
    <w:p w14:paraId="5EC1E592" w14:textId="4F910667" w:rsidR="00711FC6" w:rsidRDefault="00711FC6"/>
    <w:p w14:paraId="09AF7AA2" w14:textId="2C004AD5" w:rsidR="00711FC6" w:rsidRDefault="00711FC6"/>
    <w:p w14:paraId="224386C7" w14:textId="13963904" w:rsidR="00711FC6" w:rsidRDefault="00711FC6"/>
    <w:p w14:paraId="4E4AD9D5" w14:textId="77777777" w:rsidR="00711FC6" w:rsidRPr="005D098C" w:rsidRDefault="00711FC6"/>
    <w:sectPr w:rsidR="00711FC6" w:rsidRPr="005D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6"/>
    <w:rsid w:val="005D098C"/>
    <w:rsid w:val="00711FC6"/>
    <w:rsid w:val="00DA32BF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9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2021-07-12T08:28:00Z</dcterms:created>
  <dcterms:modified xsi:type="dcterms:W3CDTF">2021-07-12T08:28:00Z</dcterms:modified>
</cp:coreProperties>
</file>